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597A5C36" w:rsidR="007128D3" w:rsidRDefault="007128D3" w:rsidP="007A0155">
      <w:pPr>
        <w:rPr>
          <w:rFonts w:cs="Arial"/>
          <w:b/>
          <w:bCs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017173" w:rsidRPr="00D16CAE">
        <w:rPr>
          <w:rFonts w:cs="Arial"/>
          <w:b/>
          <w:bCs/>
        </w:rPr>
        <w:t>Realizace prvků USES v </w:t>
      </w:r>
      <w:proofErr w:type="spellStart"/>
      <w:r w:rsidR="00017173" w:rsidRPr="00D16CAE">
        <w:rPr>
          <w:rFonts w:cs="Arial"/>
          <w:b/>
          <w:bCs/>
        </w:rPr>
        <w:t>k.ú</w:t>
      </w:r>
      <w:proofErr w:type="spellEnd"/>
      <w:r w:rsidR="00017173" w:rsidRPr="00D16CAE">
        <w:rPr>
          <w:rFonts w:cs="Arial"/>
          <w:b/>
          <w:bCs/>
        </w:rPr>
        <w:t>. Břežany II. a v </w:t>
      </w:r>
      <w:proofErr w:type="spellStart"/>
      <w:r w:rsidR="00017173" w:rsidRPr="00D16CAE">
        <w:rPr>
          <w:rFonts w:cs="Arial"/>
          <w:b/>
          <w:bCs/>
        </w:rPr>
        <w:t>k.ú</w:t>
      </w:r>
      <w:proofErr w:type="spellEnd"/>
      <w:r w:rsidR="00017173" w:rsidRPr="00D16CAE">
        <w:rPr>
          <w:rFonts w:cs="Arial"/>
          <w:b/>
          <w:bCs/>
        </w:rPr>
        <w:t>. Radovesnice II.</w:t>
      </w:r>
    </w:p>
    <w:p w14:paraId="46307176" w14:textId="2E4B4DBE" w:rsidR="009175A8" w:rsidRPr="009175A8" w:rsidRDefault="009175A8" w:rsidP="007A0155">
      <w:pPr>
        <w:rPr>
          <w:b/>
          <w:bCs/>
        </w:rPr>
      </w:pPr>
      <w:r w:rsidRPr="00DB13E9">
        <w:rPr>
          <w:rFonts w:cs="Arial"/>
          <w:b/>
          <w:bCs/>
          <w:szCs w:val="20"/>
        </w:rPr>
        <w:t>Část II</w:t>
      </w:r>
      <w:proofErr w:type="gramStart"/>
      <w:r w:rsidRPr="00DB13E9">
        <w:rPr>
          <w:rFonts w:cs="Arial"/>
          <w:b/>
          <w:bCs/>
          <w:szCs w:val="20"/>
        </w:rPr>
        <w:t>. :</w:t>
      </w:r>
      <w:proofErr w:type="gramEnd"/>
      <w:r w:rsidRPr="00DB13E9">
        <w:rPr>
          <w:rFonts w:cs="Arial"/>
          <w:b/>
          <w:bCs/>
          <w:szCs w:val="20"/>
        </w:rPr>
        <w:t xml:space="preserve"> Realizace RK 1271 v </w:t>
      </w:r>
      <w:proofErr w:type="spellStart"/>
      <w:r w:rsidRPr="00DB13E9">
        <w:rPr>
          <w:rFonts w:cs="Arial"/>
          <w:b/>
          <w:bCs/>
          <w:szCs w:val="20"/>
        </w:rPr>
        <w:t>k.ú</w:t>
      </w:r>
      <w:proofErr w:type="spellEnd"/>
      <w:r w:rsidRPr="00DB13E9">
        <w:rPr>
          <w:rFonts w:cs="Arial"/>
          <w:b/>
          <w:bCs/>
          <w:szCs w:val="20"/>
        </w:rPr>
        <w:t>. Radovesnice II.</w:t>
      </w:r>
    </w:p>
    <w:p w14:paraId="0FE4EAFF" w14:textId="4EE155A6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061BEC" w:rsidRPr="00017173">
        <w:rPr>
          <w:sz w:val="22"/>
          <w:szCs w:val="22"/>
        </w:rPr>
        <w:t>nadlimitní</w:t>
      </w:r>
      <w:r w:rsidR="00F35B3A" w:rsidRPr="00996398">
        <w:rPr>
          <w:sz w:val="22"/>
          <w:szCs w:val="22"/>
        </w:rPr>
        <w:t xml:space="preserve"> veřejná zakázka na </w:t>
      </w:r>
      <w:r w:rsidR="00843486">
        <w:rPr>
          <w:sz w:val="22"/>
          <w:szCs w:val="22"/>
        </w:rPr>
        <w:t>služby</w:t>
      </w:r>
      <w:r w:rsidR="005B103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zadávaná v </w:t>
      </w:r>
      <w:r w:rsidR="00061BEC">
        <w:rPr>
          <w:sz w:val="22"/>
          <w:szCs w:val="22"/>
        </w:rPr>
        <w:t>otevřeném</w:t>
      </w:r>
      <w:r w:rsidR="00F35B3A" w:rsidRPr="00996398">
        <w:rPr>
          <w:sz w:val="22"/>
          <w:szCs w:val="22"/>
        </w:rPr>
        <w:t xml:space="preserve">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2C790F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nebo obdobný trestný čin podle právního řádu země sídla dodavatele; k zahlazeným </w:t>
      </w:r>
      <w:r w:rsidRPr="002C790F">
        <w:rPr>
          <w:sz w:val="22"/>
          <w:szCs w:val="22"/>
        </w:rPr>
        <w:t>odsouzením se nepřihlíží (§ 74 odst. 1 písm. a) zákona),</w:t>
      </w:r>
    </w:p>
    <w:p w14:paraId="2F81CE9C" w14:textId="77777777" w:rsidR="009C039E" w:rsidRPr="002C790F" w:rsidRDefault="009C039E" w:rsidP="007A0155">
      <w:pPr>
        <w:pStyle w:val="Odrky"/>
        <w:rPr>
          <w:sz w:val="22"/>
          <w:szCs w:val="22"/>
        </w:rPr>
      </w:pPr>
      <w:r w:rsidRPr="002C790F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 w:rsidRPr="002C790F">
        <w:rPr>
          <w:sz w:val="22"/>
          <w:szCs w:val="22"/>
        </w:rPr>
        <w:br/>
      </w:r>
      <w:r w:rsidRPr="002C790F">
        <w:rPr>
          <w:sz w:val="22"/>
          <w:szCs w:val="22"/>
        </w:rPr>
        <w:t>(§ 74 odst.1 písm. b)</w:t>
      </w:r>
    </w:p>
    <w:p w14:paraId="21E00533" w14:textId="77777777" w:rsidR="009C039E" w:rsidRPr="002C790F" w:rsidRDefault="009C039E" w:rsidP="007A0155">
      <w:pPr>
        <w:pStyle w:val="Odrky"/>
        <w:rPr>
          <w:sz w:val="22"/>
          <w:szCs w:val="22"/>
        </w:rPr>
      </w:pPr>
      <w:r w:rsidRPr="002C790F">
        <w:rPr>
          <w:sz w:val="22"/>
          <w:szCs w:val="22"/>
        </w:rPr>
        <w:t xml:space="preserve">který nemá v České republice nebo v zemi svého sídla splatný nedoplatek </w:t>
      </w:r>
      <w:r w:rsidR="00B71924" w:rsidRPr="002C790F">
        <w:rPr>
          <w:sz w:val="22"/>
          <w:szCs w:val="22"/>
        </w:rPr>
        <w:br/>
      </w:r>
      <w:r w:rsidRPr="002C790F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2C790F" w:rsidRDefault="009C039E" w:rsidP="007A0155">
      <w:pPr>
        <w:pStyle w:val="Odrky"/>
        <w:rPr>
          <w:sz w:val="22"/>
          <w:szCs w:val="22"/>
        </w:rPr>
      </w:pPr>
      <w:r w:rsidRPr="002C790F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2C790F" w:rsidRDefault="009C039E" w:rsidP="007A0155">
      <w:pPr>
        <w:pStyle w:val="Odrky"/>
        <w:rPr>
          <w:sz w:val="22"/>
          <w:szCs w:val="22"/>
        </w:rPr>
      </w:pPr>
      <w:r w:rsidRPr="002C790F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1E9D5661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5078475" w14:textId="77777777" w:rsidR="00061BEC" w:rsidRPr="00996398" w:rsidRDefault="00061BEC" w:rsidP="007A0155">
      <w:pPr>
        <w:rPr>
          <w:i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A59A70D" w14:textId="77777777" w:rsidR="009175A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 w:rsidR="009175A8" w:rsidRPr="00447516">
        <w:rPr>
          <w:b/>
          <w:bCs/>
          <w:sz w:val="22"/>
          <w:szCs w:val="22"/>
        </w:rPr>
        <w:t>Výkon zeměměřičských činností</w:t>
      </w:r>
      <w:r w:rsidR="009175A8" w:rsidRPr="00996398">
        <w:rPr>
          <w:sz w:val="22"/>
          <w:szCs w:val="22"/>
        </w:rPr>
        <w:t xml:space="preserve"> </w:t>
      </w:r>
    </w:p>
    <w:p w14:paraId="16143486" w14:textId="2DA443EB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Obory činnosti</w:t>
      </w:r>
      <w:r w:rsidR="009175A8">
        <w:rPr>
          <w:sz w:val="22"/>
          <w:szCs w:val="22"/>
        </w:rPr>
        <w:t xml:space="preserve">: </w:t>
      </w:r>
      <w:r w:rsidR="009175A8" w:rsidRPr="00447516">
        <w:rPr>
          <w:b/>
          <w:bCs/>
          <w:sz w:val="22"/>
          <w:szCs w:val="22"/>
        </w:rPr>
        <w:t xml:space="preserve">Poskytování služeb pro zemědělství, </w:t>
      </w:r>
      <w:proofErr w:type="gramStart"/>
      <w:r w:rsidR="009175A8" w:rsidRPr="00447516">
        <w:rPr>
          <w:b/>
          <w:bCs/>
          <w:sz w:val="22"/>
          <w:szCs w:val="22"/>
        </w:rPr>
        <w:t>zahradnictví,  lesnictví</w:t>
      </w:r>
      <w:proofErr w:type="gramEnd"/>
    </w:p>
    <w:p w14:paraId="202FA99C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9A8AFBE" w14:textId="5D40A16A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9175A8" w:rsidRPr="00447516">
        <w:rPr>
          <w:b/>
          <w:bCs/>
          <w:sz w:val="22"/>
          <w:szCs w:val="22"/>
        </w:rPr>
        <w:t>úřední oprávnění pro ověřování výsledků zeměměřičských činností</w:t>
      </w:r>
      <w:r w:rsidR="009175A8" w:rsidRPr="00447516">
        <w:rPr>
          <w:sz w:val="22"/>
          <w:szCs w:val="22"/>
        </w:rPr>
        <w:t xml:space="preserve"> podle zákona č.</w:t>
      </w:r>
      <w:r w:rsidR="009175A8">
        <w:rPr>
          <w:sz w:val="22"/>
          <w:szCs w:val="22"/>
        </w:rPr>
        <w:t xml:space="preserve"> </w:t>
      </w:r>
      <w:r w:rsidR="009175A8" w:rsidRPr="00447516">
        <w:rPr>
          <w:sz w:val="22"/>
          <w:szCs w:val="22"/>
        </w:rPr>
        <w:t>200/1994 Sb. s rozsahem dle § 13 odst. 1 písmeno c) cit. zákona.</w:t>
      </w:r>
    </w:p>
    <w:p w14:paraId="476ADFD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1B2B4D" w14:textId="5C713F57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F97C757" w14:textId="77777777" w:rsidR="00061BEC" w:rsidRPr="00996398" w:rsidRDefault="00061BEC" w:rsidP="007A0155">
      <w:pPr>
        <w:rPr>
          <w:sz w:val="22"/>
          <w:szCs w:val="22"/>
        </w:rPr>
      </w:pPr>
    </w:p>
    <w:p w14:paraId="2F591924" w14:textId="117D1C6C" w:rsidR="005B1035" w:rsidRPr="005B1035" w:rsidRDefault="005B1035" w:rsidP="005B1035">
      <w:pPr>
        <w:pStyle w:val="Nadpis1"/>
        <w:ind w:left="0" w:firstLine="0"/>
      </w:pPr>
      <w:r w:rsidRPr="005B1035">
        <w:t xml:space="preserve"> Prohlašuji tímto čestně, že výše uvedený dodavatel splňuje ekonomickou kvalifikaci dle § 78 zákona, tj. že jde o dodavatele,</w:t>
      </w:r>
    </w:p>
    <w:p w14:paraId="3E953B70" w14:textId="77777777" w:rsidR="003C306B" w:rsidRDefault="003C306B" w:rsidP="003C306B"/>
    <w:p w14:paraId="0C5F8B39" w14:textId="19612355" w:rsidR="003C306B" w:rsidRPr="003C306B" w:rsidRDefault="003C306B" w:rsidP="003C306B">
      <w:pPr>
        <w:rPr>
          <w:sz w:val="22"/>
          <w:szCs w:val="22"/>
        </w:rPr>
      </w:pPr>
      <w:r w:rsidRPr="003C306B">
        <w:rPr>
          <w:sz w:val="22"/>
          <w:szCs w:val="22"/>
        </w:rPr>
        <w:t>Zadavatel nevyžaduje prokázání ekonomické kvalifikace.</w:t>
      </w:r>
    </w:p>
    <w:p w14:paraId="16AFD2DA" w14:textId="77777777" w:rsidR="00996398" w:rsidRDefault="00996398" w:rsidP="00996398"/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DF21E53" w14:textId="77777777" w:rsidR="00843486" w:rsidRPr="00843486" w:rsidRDefault="0061540C" w:rsidP="00843486">
      <w:pPr>
        <w:pStyle w:val="Odrky2"/>
        <w:rPr>
          <w:sz w:val="22"/>
        </w:rPr>
      </w:pPr>
      <w:r w:rsidRPr="00996398">
        <w:rPr>
          <w:sz w:val="22"/>
          <w:szCs w:val="22"/>
        </w:rPr>
        <w:t xml:space="preserve">§ 79 odst. 2 </w:t>
      </w:r>
      <w:r w:rsidR="00843486" w:rsidRPr="00843486">
        <w:rPr>
          <w:sz w:val="22"/>
        </w:rPr>
        <w:t xml:space="preserve">písm. b) zákona: </w:t>
      </w:r>
    </w:p>
    <w:p w14:paraId="0C821B51" w14:textId="533D4081" w:rsidR="00843486" w:rsidRDefault="00843486" w:rsidP="00843486">
      <w:pPr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FD7B71" w:rsidRPr="00CC5890" w14:paraId="2FFFAB60" w14:textId="77777777" w:rsidTr="004B52A5">
        <w:trPr>
          <w:trHeight w:val="113"/>
        </w:trPr>
        <w:tc>
          <w:tcPr>
            <w:tcW w:w="2576" w:type="dxa"/>
          </w:tcPr>
          <w:p w14:paraId="23B7B907" w14:textId="77777777" w:rsidR="00FD7B71" w:rsidRPr="00CC5890" w:rsidRDefault="00FD7B71" w:rsidP="004B52A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5A41F923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170A026" w14:textId="77777777" w:rsidTr="004B52A5">
        <w:trPr>
          <w:trHeight w:val="113"/>
        </w:trPr>
        <w:tc>
          <w:tcPr>
            <w:tcW w:w="2576" w:type="dxa"/>
          </w:tcPr>
          <w:p w14:paraId="7E5E5EC8" w14:textId="77777777" w:rsidR="00FD7B71" w:rsidRPr="00CC5890" w:rsidRDefault="00FD7B71" w:rsidP="004B52A5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056727DB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0F2048CB" w14:textId="77777777" w:rsidTr="004B52A5">
        <w:trPr>
          <w:trHeight w:val="113"/>
        </w:trPr>
        <w:tc>
          <w:tcPr>
            <w:tcW w:w="2576" w:type="dxa"/>
          </w:tcPr>
          <w:p w14:paraId="38BCB65C" w14:textId="77777777" w:rsidR="00FD7B71" w:rsidRPr="00CC5890" w:rsidRDefault="00FD7B71" w:rsidP="004B52A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3AACB81F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72596860" w14:textId="77777777" w:rsidTr="004B52A5">
        <w:trPr>
          <w:trHeight w:val="113"/>
        </w:trPr>
        <w:tc>
          <w:tcPr>
            <w:tcW w:w="2576" w:type="dxa"/>
          </w:tcPr>
          <w:p w14:paraId="64954AD1" w14:textId="77777777" w:rsidR="00FD7B71" w:rsidRPr="00CC5890" w:rsidRDefault="00FD7B71" w:rsidP="004B52A5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4E64212C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10C74C5D" w14:textId="77777777" w:rsidTr="004B52A5">
        <w:trPr>
          <w:trHeight w:val="113"/>
        </w:trPr>
        <w:tc>
          <w:tcPr>
            <w:tcW w:w="2576" w:type="dxa"/>
          </w:tcPr>
          <w:p w14:paraId="6B063172" w14:textId="77777777" w:rsidR="00FD7B71" w:rsidRPr="00CC5890" w:rsidRDefault="00FD7B71" w:rsidP="004B52A5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67A3C4F1" w14:textId="77777777" w:rsidR="00FD7B71" w:rsidRPr="00CC5890" w:rsidRDefault="00FD7B71" w:rsidP="004B52A5">
            <w:pPr>
              <w:spacing w:after="0"/>
            </w:pPr>
          </w:p>
        </w:tc>
      </w:tr>
      <w:tr w:rsidR="00FD7B71" w:rsidRPr="00CC5890" w14:paraId="628D0DC5" w14:textId="77777777" w:rsidTr="004B52A5">
        <w:trPr>
          <w:trHeight w:val="113"/>
        </w:trPr>
        <w:tc>
          <w:tcPr>
            <w:tcW w:w="2576" w:type="dxa"/>
          </w:tcPr>
          <w:p w14:paraId="48C93419" w14:textId="77777777" w:rsidR="00FD7B71" w:rsidRPr="00CC5890" w:rsidRDefault="00FD7B71" w:rsidP="004B52A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69E07247" w14:textId="77777777" w:rsidR="00FD7B71" w:rsidRPr="00CC5890" w:rsidRDefault="00FD7B71" w:rsidP="004B52A5">
            <w:pPr>
              <w:spacing w:after="0"/>
            </w:pPr>
          </w:p>
        </w:tc>
      </w:tr>
    </w:tbl>
    <w:p w14:paraId="2EA20F29" w14:textId="0A044712" w:rsidR="005B1035" w:rsidRDefault="00843486" w:rsidP="00FD7B71">
      <w:pPr>
        <w:pStyle w:val="Odrky2"/>
        <w:numPr>
          <w:ilvl w:val="0"/>
          <w:numId w:val="0"/>
        </w:numPr>
        <w:ind w:left="713"/>
        <w:rPr>
          <w:b w:val="0"/>
          <w:sz w:val="22"/>
        </w:rPr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7350FE2" w14:textId="6FE0681B" w:rsidR="00A509CE" w:rsidRDefault="00A509CE" w:rsidP="00A509CE">
      <w:pPr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A509CE" w:rsidRPr="00CC5890" w14:paraId="31C101C3" w14:textId="77777777" w:rsidTr="00E47239">
        <w:trPr>
          <w:trHeight w:val="113"/>
        </w:trPr>
        <w:tc>
          <w:tcPr>
            <w:tcW w:w="2576" w:type="dxa"/>
          </w:tcPr>
          <w:p w14:paraId="29AF25BC" w14:textId="77777777" w:rsidR="00A509CE" w:rsidRPr="00CC5890" w:rsidRDefault="00A509CE" w:rsidP="00E47239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3F476A2C" w14:textId="77777777" w:rsidR="00A509CE" w:rsidRPr="00CC5890" w:rsidRDefault="00A509CE" w:rsidP="00E47239">
            <w:pPr>
              <w:spacing w:after="0"/>
            </w:pPr>
          </w:p>
        </w:tc>
      </w:tr>
      <w:tr w:rsidR="00A509CE" w:rsidRPr="00CC5890" w14:paraId="4DCA1C6F" w14:textId="77777777" w:rsidTr="00E47239">
        <w:trPr>
          <w:trHeight w:val="113"/>
        </w:trPr>
        <w:tc>
          <w:tcPr>
            <w:tcW w:w="2576" w:type="dxa"/>
          </w:tcPr>
          <w:p w14:paraId="546D5F45" w14:textId="77777777" w:rsidR="00A509CE" w:rsidRPr="00CC5890" w:rsidRDefault="00A509CE" w:rsidP="00E47239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02ECB436" w14:textId="77777777" w:rsidR="00A509CE" w:rsidRPr="00CC5890" w:rsidRDefault="00A509CE" w:rsidP="00E47239">
            <w:pPr>
              <w:spacing w:after="0"/>
            </w:pPr>
          </w:p>
        </w:tc>
      </w:tr>
      <w:tr w:rsidR="00A509CE" w:rsidRPr="00CC5890" w14:paraId="0EEB5CE1" w14:textId="77777777" w:rsidTr="00E47239">
        <w:trPr>
          <w:trHeight w:val="113"/>
        </w:trPr>
        <w:tc>
          <w:tcPr>
            <w:tcW w:w="2576" w:type="dxa"/>
          </w:tcPr>
          <w:p w14:paraId="5DB1BD98" w14:textId="77777777" w:rsidR="00A509CE" w:rsidRPr="00CC5890" w:rsidRDefault="00A509CE" w:rsidP="00E47239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06C356F3" w14:textId="77777777" w:rsidR="00A509CE" w:rsidRPr="00CC5890" w:rsidRDefault="00A509CE" w:rsidP="00E47239">
            <w:pPr>
              <w:spacing w:after="0"/>
            </w:pPr>
          </w:p>
        </w:tc>
      </w:tr>
      <w:tr w:rsidR="00A509CE" w:rsidRPr="00CC5890" w14:paraId="5E008169" w14:textId="77777777" w:rsidTr="00E47239">
        <w:trPr>
          <w:trHeight w:val="113"/>
        </w:trPr>
        <w:tc>
          <w:tcPr>
            <w:tcW w:w="2576" w:type="dxa"/>
          </w:tcPr>
          <w:p w14:paraId="7656EAD8" w14:textId="77777777" w:rsidR="00A509CE" w:rsidRPr="00CC5890" w:rsidRDefault="00A509CE" w:rsidP="00E47239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7F7C48C4" w14:textId="77777777" w:rsidR="00A509CE" w:rsidRPr="00CC5890" w:rsidRDefault="00A509CE" w:rsidP="00E47239">
            <w:pPr>
              <w:spacing w:after="0"/>
            </w:pPr>
          </w:p>
        </w:tc>
      </w:tr>
      <w:tr w:rsidR="00A509CE" w:rsidRPr="00CC5890" w14:paraId="771E7A4C" w14:textId="77777777" w:rsidTr="00E47239">
        <w:trPr>
          <w:trHeight w:val="113"/>
        </w:trPr>
        <w:tc>
          <w:tcPr>
            <w:tcW w:w="2576" w:type="dxa"/>
          </w:tcPr>
          <w:p w14:paraId="54717CE0" w14:textId="77777777" w:rsidR="00A509CE" w:rsidRPr="00CC5890" w:rsidRDefault="00A509CE" w:rsidP="00E47239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20D06E26" w14:textId="77777777" w:rsidR="00A509CE" w:rsidRPr="00CC5890" w:rsidRDefault="00A509CE" w:rsidP="00E47239">
            <w:pPr>
              <w:spacing w:after="0"/>
            </w:pPr>
          </w:p>
        </w:tc>
      </w:tr>
      <w:tr w:rsidR="00A509CE" w:rsidRPr="00CC5890" w14:paraId="52D6F7F3" w14:textId="77777777" w:rsidTr="00E47239">
        <w:trPr>
          <w:trHeight w:val="113"/>
        </w:trPr>
        <w:tc>
          <w:tcPr>
            <w:tcW w:w="2576" w:type="dxa"/>
          </w:tcPr>
          <w:p w14:paraId="6746B549" w14:textId="77777777" w:rsidR="00A509CE" w:rsidRPr="00CC5890" w:rsidRDefault="00A509CE" w:rsidP="00E47239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1EA59F24" w14:textId="77777777" w:rsidR="00A509CE" w:rsidRPr="00CC5890" w:rsidRDefault="00A509CE" w:rsidP="00E47239">
            <w:pPr>
              <w:spacing w:after="0"/>
            </w:pPr>
          </w:p>
        </w:tc>
      </w:tr>
    </w:tbl>
    <w:p w14:paraId="1BF3173F" w14:textId="37E9AF42" w:rsidR="00A509CE" w:rsidRDefault="00A509CE" w:rsidP="00A509CE">
      <w:pPr>
        <w:pStyle w:val="Odrky2"/>
        <w:numPr>
          <w:ilvl w:val="0"/>
          <w:numId w:val="0"/>
        </w:numPr>
        <w:ind w:left="713"/>
        <w:rPr>
          <w:b w:val="0"/>
          <w:sz w:val="22"/>
        </w:rPr>
      </w:pPr>
      <w:r w:rsidRPr="00843486">
        <w:rPr>
          <w:b w:val="0"/>
          <w:sz w:val="22"/>
          <w:highlight w:val="yellow"/>
        </w:rPr>
        <w:lastRenderedPageBreak/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9175A8" w:rsidRPr="00CC5890" w14:paraId="32E11BC2" w14:textId="77777777" w:rsidTr="00652F00">
        <w:trPr>
          <w:trHeight w:val="113"/>
        </w:trPr>
        <w:tc>
          <w:tcPr>
            <w:tcW w:w="2576" w:type="dxa"/>
          </w:tcPr>
          <w:p w14:paraId="5146C6CB" w14:textId="77777777" w:rsidR="009175A8" w:rsidRPr="00CC5890" w:rsidRDefault="009175A8" w:rsidP="00652F00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23454126" w14:textId="77777777" w:rsidR="009175A8" w:rsidRPr="00CC5890" w:rsidRDefault="009175A8" w:rsidP="00652F00">
            <w:pPr>
              <w:spacing w:after="0"/>
            </w:pPr>
          </w:p>
        </w:tc>
      </w:tr>
      <w:tr w:rsidR="009175A8" w:rsidRPr="00CC5890" w14:paraId="410D0BF3" w14:textId="77777777" w:rsidTr="00652F00">
        <w:trPr>
          <w:trHeight w:val="113"/>
        </w:trPr>
        <w:tc>
          <w:tcPr>
            <w:tcW w:w="2576" w:type="dxa"/>
          </w:tcPr>
          <w:p w14:paraId="00F2A9DD" w14:textId="77777777" w:rsidR="009175A8" w:rsidRPr="00CC5890" w:rsidRDefault="009175A8" w:rsidP="00652F00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786B223A" w14:textId="77777777" w:rsidR="009175A8" w:rsidRPr="00CC5890" w:rsidRDefault="009175A8" w:rsidP="00652F00">
            <w:pPr>
              <w:spacing w:after="0"/>
            </w:pPr>
          </w:p>
        </w:tc>
      </w:tr>
      <w:tr w:rsidR="009175A8" w:rsidRPr="00CC5890" w14:paraId="52F9A8F4" w14:textId="77777777" w:rsidTr="00652F00">
        <w:trPr>
          <w:trHeight w:val="113"/>
        </w:trPr>
        <w:tc>
          <w:tcPr>
            <w:tcW w:w="2576" w:type="dxa"/>
          </w:tcPr>
          <w:p w14:paraId="2C90387A" w14:textId="77777777" w:rsidR="009175A8" w:rsidRPr="00CC5890" w:rsidRDefault="009175A8" w:rsidP="00652F00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33D379F0" w14:textId="77777777" w:rsidR="009175A8" w:rsidRPr="00CC5890" w:rsidRDefault="009175A8" w:rsidP="00652F00">
            <w:pPr>
              <w:spacing w:after="0"/>
            </w:pPr>
          </w:p>
        </w:tc>
      </w:tr>
      <w:tr w:rsidR="009175A8" w:rsidRPr="00CC5890" w14:paraId="23DF0311" w14:textId="77777777" w:rsidTr="00652F00">
        <w:trPr>
          <w:trHeight w:val="113"/>
        </w:trPr>
        <w:tc>
          <w:tcPr>
            <w:tcW w:w="2576" w:type="dxa"/>
          </w:tcPr>
          <w:p w14:paraId="4ED37E65" w14:textId="77777777" w:rsidR="009175A8" w:rsidRPr="00CC5890" w:rsidRDefault="009175A8" w:rsidP="00652F00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22A4B5CB" w14:textId="77777777" w:rsidR="009175A8" w:rsidRPr="00CC5890" w:rsidRDefault="009175A8" w:rsidP="00652F00">
            <w:pPr>
              <w:spacing w:after="0"/>
            </w:pPr>
          </w:p>
        </w:tc>
      </w:tr>
      <w:tr w:rsidR="009175A8" w:rsidRPr="00CC5890" w14:paraId="214CD301" w14:textId="77777777" w:rsidTr="00652F00">
        <w:trPr>
          <w:trHeight w:val="113"/>
        </w:trPr>
        <w:tc>
          <w:tcPr>
            <w:tcW w:w="2576" w:type="dxa"/>
          </w:tcPr>
          <w:p w14:paraId="3D85603E" w14:textId="77777777" w:rsidR="009175A8" w:rsidRPr="00CC5890" w:rsidRDefault="009175A8" w:rsidP="00652F00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40CA05C9" w14:textId="77777777" w:rsidR="009175A8" w:rsidRPr="00CC5890" w:rsidRDefault="009175A8" w:rsidP="00652F00">
            <w:pPr>
              <w:spacing w:after="0"/>
            </w:pPr>
          </w:p>
        </w:tc>
      </w:tr>
      <w:tr w:rsidR="009175A8" w:rsidRPr="00CC5890" w14:paraId="3D1345A3" w14:textId="77777777" w:rsidTr="00652F00">
        <w:trPr>
          <w:trHeight w:val="113"/>
        </w:trPr>
        <w:tc>
          <w:tcPr>
            <w:tcW w:w="2576" w:type="dxa"/>
          </w:tcPr>
          <w:p w14:paraId="1B477ED2" w14:textId="77777777" w:rsidR="009175A8" w:rsidRPr="00CC5890" w:rsidRDefault="009175A8" w:rsidP="00652F00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20D8ED45" w14:textId="77777777" w:rsidR="009175A8" w:rsidRPr="00CC5890" w:rsidRDefault="009175A8" w:rsidP="00652F00">
            <w:pPr>
              <w:spacing w:after="0"/>
            </w:pPr>
          </w:p>
        </w:tc>
      </w:tr>
    </w:tbl>
    <w:p w14:paraId="380501B8" w14:textId="77777777" w:rsidR="009175A8" w:rsidRDefault="009175A8" w:rsidP="009175A8">
      <w:pPr>
        <w:pStyle w:val="Odrky2"/>
        <w:numPr>
          <w:ilvl w:val="0"/>
          <w:numId w:val="0"/>
        </w:numPr>
        <w:ind w:left="713"/>
        <w:rPr>
          <w:b w:val="0"/>
          <w:sz w:val="22"/>
        </w:rPr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AF5583C" w14:textId="77777777" w:rsidR="009175A8" w:rsidRDefault="009175A8" w:rsidP="00A509CE">
      <w:pPr>
        <w:pStyle w:val="Odrky2"/>
        <w:numPr>
          <w:ilvl w:val="0"/>
          <w:numId w:val="0"/>
        </w:numPr>
        <w:ind w:left="713"/>
      </w:pPr>
    </w:p>
    <w:p w14:paraId="3CCD61E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2E31F233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4D255E1A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4AD334A7" w14:textId="77777777" w:rsidTr="00DB27CA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2D97E18A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36B439A9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B14C9A8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278913E4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50CCCDD8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5C01C443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3249F7CC" w14:textId="77777777" w:rsidTr="00DB27CA">
        <w:trPr>
          <w:trHeight w:val="851"/>
        </w:trPr>
        <w:tc>
          <w:tcPr>
            <w:tcW w:w="1957" w:type="dxa"/>
            <w:vAlign w:val="center"/>
          </w:tcPr>
          <w:p w14:paraId="2397BD3E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0F43AD7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3261B18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68E53E7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3D9A700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68C8FF6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3D16E488" w14:textId="5AE72A4B" w:rsidR="00550EC9" w:rsidRPr="00996398" w:rsidRDefault="00DB27CA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>
              <w:rPr>
                <w:rFonts w:cs="Arial"/>
                <w:b/>
                <w:i/>
                <w:sz w:val="22"/>
                <w:szCs w:val="22"/>
                <w:highlight w:val="yellow"/>
              </w:rPr>
              <w:t>ÚSES</w:t>
            </w:r>
          </w:p>
        </w:tc>
      </w:tr>
      <w:tr w:rsidR="00DB27CA" w:rsidRPr="00996398" w14:paraId="72B2BBB4" w14:textId="77777777" w:rsidTr="00DB27CA">
        <w:trPr>
          <w:trHeight w:val="851"/>
        </w:trPr>
        <w:tc>
          <w:tcPr>
            <w:tcW w:w="1957" w:type="dxa"/>
            <w:vAlign w:val="center"/>
          </w:tcPr>
          <w:p w14:paraId="37700155" w14:textId="77777777" w:rsidR="00DB27CA" w:rsidRPr="00996398" w:rsidRDefault="00DB27CA" w:rsidP="00DB27CA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EEFE10F" w14:textId="77777777" w:rsidR="00DB27CA" w:rsidRPr="00996398" w:rsidRDefault="00DB27CA" w:rsidP="00DB27CA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3399EBB8" w14:textId="77777777" w:rsidR="00DB27CA" w:rsidRPr="00996398" w:rsidRDefault="00DB27CA" w:rsidP="00DB27CA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7346F4C6" w14:textId="77777777" w:rsidR="00DB27CA" w:rsidRPr="00996398" w:rsidRDefault="00DB27CA" w:rsidP="00DB27CA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>
              <w:rPr>
                <w:rFonts w:cs="Arial"/>
                <w:i/>
                <w:sz w:val="22"/>
                <w:szCs w:val="22"/>
                <w:highlight w:val="yellow"/>
              </w:rPr>
              <w:t>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i/>
                <w:sz w:val="22"/>
                <w:szCs w:val="22"/>
                <w:highlight w:val="yellow"/>
              </w:rPr>
              <w:t xml:space="preserve"> a b)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zákona č. 200/1994 Sb.)</w:t>
            </w:r>
          </w:p>
          <w:p w14:paraId="32F4C192" w14:textId="77777777" w:rsidR="00DB27CA" w:rsidRPr="00996398" w:rsidRDefault="00DB27CA" w:rsidP="00DB27CA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DB27CA" w:rsidRPr="00996398" w14:paraId="6FD127B4" w14:textId="77777777" w:rsidTr="00DB27CA">
        <w:trPr>
          <w:trHeight w:val="851"/>
        </w:trPr>
        <w:tc>
          <w:tcPr>
            <w:tcW w:w="1957" w:type="dxa"/>
            <w:vAlign w:val="center"/>
          </w:tcPr>
          <w:p w14:paraId="4DD7D509" w14:textId="327F4518" w:rsidR="00DB27CA" w:rsidRPr="00996398" w:rsidRDefault="00DB27CA" w:rsidP="00DB27CA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i/>
                <w:iCs/>
                <w:sz w:val="22"/>
                <w:szCs w:val="22"/>
              </w:rPr>
              <w:t>Případně další č</w:t>
            </w:r>
            <w:r w:rsidRPr="00F91B8F">
              <w:rPr>
                <w:rFonts w:cs="Arial"/>
                <w:i/>
                <w:iCs/>
                <w:sz w:val="22"/>
                <w:szCs w:val="22"/>
              </w:rPr>
              <w:t>len týmu</w:t>
            </w:r>
          </w:p>
        </w:tc>
        <w:tc>
          <w:tcPr>
            <w:tcW w:w="2543" w:type="dxa"/>
            <w:vAlign w:val="center"/>
          </w:tcPr>
          <w:p w14:paraId="6C14A2CB" w14:textId="578A8129" w:rsidR="00DB27CA" w:rsidRPr="00996398" w:rsidRDefault="00DB27CA" w:rsidP="00DB27CA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  <w:r w:rsidRPr="00F91B8F">
              <w:rPr>
                <w:rFonts w:cs="Arial"/>
                <w:i/>
                <w:iCs/>
                <w:sz w:val="22"/>
                <w:szCs w:val="22"/>
              </w:rPr>
              <w:t>…</w:t>
            </w:r>
          </w:p>
        </w:tc>
        <w:tc>
          <w:tcPr>
            <w:tcW w:w="2460" w:type="dxa"/>
            <w:vAlign w:val="center"/>
          </w:tcPr>
          <w:p w14:paraId="6EB62E7E" w14:textId="7789DAC2" w:rsidR="00DB27CA" w:rsidRPr="00996398" w:rsidRDefault="00DB27CA" w:rsidP="00DB27CA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  <w:r w:rsidRPr="00F91B8F">
              <w:rPr>
                <w:rFonts w:cs="Arial"/>
                <w:i/>
                <w:iCs/>
                <w:sz w:val="22"/>
                <w:szCs w:val="22"/>
              </w:rPr>
              <w:t>…</w:t>
            </w:r>
          </w:p>
        </w:tc>
        <w:tc>
          <w:tcPr>
            <w:tcW w:w="2220" w:type="dxa"/>
            <w:vAlign w:val="center"/>
          </w:tcPr>
          <w:p w14:paraId="5E229594" w14:textId="7E9A2EA5" w:rsidR="00DB27CA" w:rsidRPr="00996398" w:rsidRDefault="00DB27CA" w:rsidP="00DB27CA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  <w:r w:rsidRPr="00F91B8F">
              <w:rPr>
                <w:rFonts w:cs="Arial"/>
                <w:i/>
                <w:iCs/>
                <w:sz w:val="22"/>
                <w:szCs w:val="22"/>
              </w:rPr>
              <w:t>…</w:t>
            </w:r>
          </w:p>
        </w:tc>
      </w:tr>
    </w:tbl>
    <w:p w14:paraId="45ED1588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335FE709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012F1BF1" w14:textId="7FF9831E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  <w:r w:rsidR="00DB27CA">
        <w:rPr>
          <w:rFonts w:asciiTheme="minorHAnsi" w:hAnsiTheme="minorHAnsi"/>
          <w:b/>
          <w:sz w:val="36"/>
          <w:szCs w:val="36"/>
        </w:rPr>
        <w:t xml:space="preserve"> – Vedoucí týmu</w:t>
      </w:r>
    </w:p>
    <w:p w14:paraId="074F8D99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11F7DE09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0EC24EE6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D0DA7C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3FE9FE01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241922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F597B8F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6E60B05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189021F5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6C73744A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29C48D1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441353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74A456D3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FA3CB8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D6C03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466171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B90450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8B5645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E61EE3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6998FD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C30275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74B170D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CF4B1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6C443165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F27DCB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C852755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6BFF48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D15090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B093D6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858BC3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B42A0F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6265A0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F38BB88" w14:textId="222824CA"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9181BD7" w14:textId="2CF10BBB" w:rsidR="00DB27CA" w:rsidRDefault="00DB27CA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65BCBE4" w14:textId="7AA9C430" w:rsidR="00DB27CA" w:rsidRDefault="00DB27CA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DD867E3" w14:textId="52165272" w:rsidR="00DB27CA" w:rsidRDefault="00DB27CA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BBA7844" w14:textId="208B62F1" w:rsidR="00DB27CA" w:rsidRDefault="00DB27CA" w:rsidP="00DB27CA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 xml:space="preserve">PROFESNÍ ŽIVOTOPIS ČLENA REALIZAČNÍHO TÝMU – </w:t>
      </w:r>
    </w:p>
    <w:p w14:paraId="4BA4B520" w14:textId="77777777" w:rsidR="00DB27CA" w:rsidRDefault="00DB27CA" w:rsidP="00DB27CA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08C56019" w14:textId="77777777" w:rsidR="00DB27CA" w:rsidRPr="00996398" w:rsidRDefault="00DB27CA" w:rsidP="00DB27CA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DB27CA" w:rsidRPr="00996398" w14:paraId="29D392B1" w14:textId="77777777" w:rsidTr="00652F00">
        <w:trPr>
          <w:trHeight w:val="397"/>
        </w:trPr>
        <w:tc>
          <w:tcPr>
            <w:tcW w:w="2157" w:type="pct"/>
            <w:vAlign w:val="center"/>
            <w:hideMark/>
          </w:tcPr>
          <w:p w14:paraId="17045FE6" w14:textId="77777777" w:rsidR="00DB27CA" w:rsidRPr="00996398" w:rsidRDefault="00DB27CA" w:rsidP="00652F0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DDFB29A" w14:textId="77777777" w:rsidR="00DB27CA" w:rsidRPr="00996398" w:rsidRDefault="00DB27CA" w:rsidP="00652F0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DB27CA" w:rsidRPr="00996398" w14:paraId="1C49ECBE" w14:textId="77777777" w:rsidTr="00652F00">
        <w:trPr>
          <w:trHeight w:val="397"/>
        </w:trPr>
        <w:tc>
          <w:tcPr>
            <w:tcW w:w="2157" w:type="pct"/>
            <w:vAlign w:val="center"/>
            <w:hideMark/>
          </w:tcPr>
          <w:p w14:paraId="34AF547D" w14:textId="77777777" w:rsidR="00DB27CA" w:rsidRPr="00996398" w:rsidRDefault="00DB27CA" w:rsidP="00652F0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548FE20" w14:textId="77777777" w:rsidR="00DB27CA" w:rsidRPr="00996398" w:rsidRDefault="00DB27CA" w:rsidP="00652F0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B0BE3B4" w14:textId="77777777" w:rsidR="00DB27CA" w:rsidRPr="00996398" w:rsidRDefault="00DB27CA" w:rsidP="00DB27CA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722B5072" w14:textId="77777777" w:rsidR="00DB27CA" w:rsidRPr="00996398" w:rsidRDefault="00DB27CA" w:rsidP="00DB27CA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DB27CA" w:rsidRPr="00996398" w14:paraId="41D5FA63" w14:textId="77777777" w:rsidTr="00652F00">
        <w:trPr>
          <w:trHeight w:val="397"/>
        </w:trPr>
        <w:tc>
          <w:tcPr>
            <w:tcW w:w="2157" w:type="pct"/>
            <w:vAlign w:val="center"/>
            <w:hideMark/>
          </w:tcPr>
          <w:p w14:paraId="02BA2060" w14:textId="77777777" w:rsidR="00DB27CA" w:rsidRPr="00996398" w:rsidRDefault="00DB27CA" w:rsidP="00652F0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3978B933" w14:textId="77777777" w:rsidR="00DB27CA" w:rsidRPr="00996398" w:rsidRDefault="00DB27CA" w:rsidP="00652F0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765A774" w14:textId="77777777" w:rsidR="00DB27CA" w:rsidRPr="00996398" w:rsidRDefault="00DB27CA" w:rsidP="00652F0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DB27CA" w:rsidRPr="00996398" w14:paraId="097EC330" w14:textId="77777777" w:rsidTr="00652F00">
        <w:trPr>
          <w:trHeight w:val="397"/>
        </w:trPr>
        <w:tc>
          <w:tcPr>
            <w:tcW w:w="2157" w:type="pct"/>
            <w:vAlign w:val="center"/>
            <w:hideMark/>
          </w:tcPr>
          <w:p w14:paraId="48F37B5C" w14:textId="77777777" w:rsidR="00DB27CA" w:rsidRPr="00996398" w:rsidRDefault="00DB27CA" w:rsidP="00652F0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3FD058A1" w14:textId="77777777" w:rsidR="00DB27CA" w:rsidRPr="00996398" w:rsidRDefault="00DB27CA" w:rsidP="00652F0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6E4FB05" w14:textId="77777777" w:rsidR="00DB27CA" w:rsidRPr="00996398" w:rsidRDefault="00DB27CA" w:rsidP="00652F0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DB27CA" w:rsidRPr="00996398" w14:paraId="641F8814" w14:textId="77777777" w:rsidTr="00652F00">
        <w:trPr>
          <w:trHeight w:val="397"/>
        </w:trPr>
        <w:tc>
          <w:tcPr>
            <w:tcW w:w="2157" w:type="pct"/>
            <w:vAlign w:val="center"/>
            <w:hideMark/>
          </w:tcPr>
          <w:p w14:paraId="5F12D024" w14:textId="77777777" w:rsidR="00DB27CA" w:rsidRPr="00996398" w:rsidRDefault="00DB27CA" w:rsidP="00652F0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FC7EEC2" w14:textId="77777777" w:rsidR="00DB27CA" w:rsidRPr="00996398" w:rsidRDefault="00DB27CA" w:rsidP="00652F0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DB27CA" w:rsidRPr="00996398" w14:paraId="19167C02" w14:textId="77777777" w:rsidTr="00652F00">
        <w:trPr>
          <w:trHeight w:val="397"/>
        </w:trPr>
        <w:tc>
          <w:tcPr>
            <w:tcW w:w="2157" w:type="pct"/>
            <w:vAlign w:val="center"/>
          </w:tcPr>
          <w:p w14:paraId="28B44DFE" w14:textId="77777777" w:rsidR="00DB27CA" w:rsidRPr="00996398" w:rsidRDefault="00DB27CA" w:rsidP="00652F0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820E43D" w14:textId="77777777" w:rsidR="00DB27CA" w:rsidRPr="00996398" w:rsidRDefault="00DB27CA" w:rsidP="00652F0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0E0BF45" w14:textId="77777777" w:rsidR="00DB27CA" w:rsidRPr="00996398" w:rsidRDefault="00DB27CA" w:rsidP="00652F0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DB27CA" w:rsidRPr="00996398" w14:paraId="1FD90866" w14:textId="77777777" w:rsidTr="00652F00">
        <w:trPr>
          <w:trHeight w:val="397"/>
        </w:trPr>
        <w:tc>
          <w:tcPr>
            <w:tcW w:w="2157" w:type="pct"/>
            <w:vAlign w:val="center"/>
          </w:tcPr>
          <w:p w14:paraId="0EA00636" w14:textId="77777777" w:rsidR="00DB27CA" w:rsidRPr="00996398" w:rsidRDefault="00DB27CA" w:rsidP="00652F0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2C1B02E9" w14:textId="77777777" w:rsidR="00DB27CA" w:rsidRPr="00996398" w:rsidRDefault="00DB27CA" w:rsidP="00652F0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4B6E73" w14:textId="77777777" w:rsidR="00DB27CA" w:rsidRPr="00996398" w:rsidRDefault="00DB27CA" w:rsidP="00652F0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DB27CA" w:rsidRPr="00996398" w14:paraId="73E66CF7" w14:textId="77777777" w:rsidTr="00652F00">
        <w:trPr>
          <w:trHeight w:val="397"/>
        </w:trPr>
        <w:tc>
          <w:tcPr>
            <w:tcW w:w="2157" w:type="pct"/>
            <w:vAlign w:val="center"/>
          </w:tcPr>
          <w:p w14:paraId="6423E3A1" w14:textId="77777777" w:rsidR="00DB27CA" w:rsidRPr="00996398" w:rsidRDefault="00DB27CA" w:rsidP="00652F0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FE088A1" w14:textId="77777777" w:rsidR="00DB27CA" w:rsidRPr="00996398" w:rsidRDefault="00DB27CA" w:rsidP="00652F0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D65B73B" w14:textId="023327C8" w:rsidR="00DB27CA" w:rsidRDefault="00DB27CA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F89D2DC" w14:textId="77777777" w:rsidR="00DB27CA" w:rsidRPr="00996398" w:rsidRDefault="00DB27CA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footerReference w:type="default" r:id="rId8"/>
      <w:headerReference w:type="first" r:id="rId9"/>
      <w:footerReference w:type="first" r:id="rId10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4F8C4" w14:textId="77777777" w:rsidR="004520D6" w:rsidRDefault="004520D6" w:rsidP="008E4AD5">
      <w:r>
        <w:separator/>
      </w:r>
    </w:p>
  </w:endnote>
  <w:endnote w:type="continuationSeparator" w:id="0">
    <w:p w14:paraId="7C0DF95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F97B8" w14:textId="77777777" w:rsidR="004520D6" w:rsidRDefault="004520D6" w:rsidP="008E4AD5">
      <w:r>
        <w:separator/>
      </w:r>
    </w:p>
  </w:footnote>
  <w:footnote w:type="continuationSeparator" w:id="0">
    <w:p w14:paraId="048F6B76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5A8C9F4A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325BBF">
      <w:t>7</w:t>
    </w:r>
    <w:r w:rsidR="00326AAF">
      <w:t xml:space="preserve"> pro část </w:t>
    </w:r>
    <w:r w:rsidR="004D1A34">
      <w:t>I</w:t>
    </w:r>
    <w:r w:rsidR="00326AAF">
      <w:t>I.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7173"/>
    <w:rsid w:val="00021686"/>
    <w:rsid w:val="00034638"/>
    <w:rsid w:val="00035BB2"/>
    <w:rsid w:val="00037E36"/>
    <w:rsid w:val="000405B0"/>
    <w:rsid w:val="00051B87"/>
    <w:rsid w:val="00052423"/>
    <w:rsid w:val="000557CF"/>
    <w:rsid w:val="00061BEC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C790F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5BBF"/>
    <w:rsid w:val="00326AAF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06B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1A34"/>
    <w:rsid w:val="004D5D18"/>
    <w:rsid w:val="004E77AC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C2D"/>
    <w:rsid w:val="005A0626"/>
    <w:rsid w:val="005B1035"/>
    <w:rsid w:val="005B7FC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B70"/>
    <w:rsid w:val="00730A4D"/>
    <w:rsid w:val="00732928"/>
    <w:rsid w:val="00743E07"/>
    <w:rsid w:val="0075192E"/>
    <w:rsid w:val="007540D4"/>
    <w:rsid w:val="007542BE"/>
    <w:rsid w:val="00754AE5"/>
    <w:rsid w:val="00756AEA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3486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175A8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09CE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27CA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D7B7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27CA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949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43</cp:revision>
  <cp:lastPrinted>2013-03-13T13:00:00Z</cp:lastPrinted>
  <dcterms:created xsi:type="dcterms:W3CDTF">2016-10-27T10:51:00Z</dcterms:created>
  <dcterms:modified xsi:type="dcterms:W3CDTF">2023-01-31T10:52:00Z</dcterms:modified>
</cp:coreProperties>
</file>